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C05E5" w14:textId="77777777" w:rsidR="000D2763" w:rsidRPr="008532BA" w:rsidRDefault="000D2763" w:rsidP="000D2763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D77F92">
        <w:rPr>
          <w:rFonts w:ascii="Times New Roman" w:hAnsi="Times New Roman"/>
          <w:b/>
          <w:sz w:val="28"/>
          <w:szCs w:val="28"/>
          <w:highlight w:val="yellow"/>
          <w:lang w:val="en-US"/>
        </w:rPr>
        <w:t>Phần</w:t>
      </w:r>
      <w:proofErr w:type="spellEnd"/>
      <w:r w:rsidRPr="00D77F92">
        <w:rPr>
          <w:rFonts w:ascii="Times New Roman" w:hAnsi="Times New Roman"/>
          <w:b/>
          <w:sz w:val="28"/>
          <w:szCs w:val="28"/>
          <w:highlight w:val="yellow"/>
          <w:lang w:val="en-US"/>
        </w:rPr>
        <w:t xml:space="preserve"> </w:t>
      </w:r>
      <w:r w:rsidR="00FA38CE" w:rsidRPr="00D77F92">
        <w:rPr>
          <w:rFonts w:ascii="Times New Roman" w:hAnsi="Times New Roman"/>
          <w:b/>
          <w:sz w:val="28"/>
          <w:szCs w:val="28"/>
          <w:highlight w:val="yellow"/>
          <w:lang w:val="en-US"/>
        </w:rPr>
        <w:t>I - BCTT 04</w:t>
      </w:r>
    </w:p>
    <w:p w14:paraId="096AF48B" w14:textId="77777777" w:rsidR="000D2763" w:rsidRPr="009D5284" w:rsidRDefault="00546A9C" w:rsidP="000D2763">
      <w:pPr>
        <w:jc w:val="right"/>
        <w:rPr>
          <w:rFonts w:ascii="Times New Roman" w:hAnsi="Times New Roman"/>
          <w:sz w:val="36"/>
          <w:szCs w:val="36"/>
          <w:lang w:val="en-US"/>
        </w:rPr>
      </w:pPr>
      <w:r w:rsidRPr="00B1658F">
        <w:rPr>
          <w:rFonts w:ascii="Times New Roman" w:hAnsi="Times New Roman"/>
          <w:noProof/>
          <w:sz w:val="28"/>
          <w:szCs w:val="28"/>
          <w:lang w:eastAsia="vi-VN"/>
        </w:rPr>
        <w:pict w14:anchorId="4112FA0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-5.5pt;margin-top:-19.95pt;width:285.45pt;height:51.4pt;z-index:2;mso-wrap-style:square;mso-wrap-edited:f;mso-width-percent:0;mso-height-percent:200;mso-width-percent:0;mso-height-percent:200;mso-width-relative:margin;mso-height-relative:margin;v-text-anchor:top" filled="f" stroked="f">
            <v:textbox style="mso-next-textbox:#_x0000_s1027;mso-fit-shape-to-text:t">
              <w:txbxContent>
                <w:p w14:paraId="125510A2" w14:textId="77777777" w:rsidR="00C21A4D" w:rsidRPr="009E2A00" w:rsidRDefault="00C21A4D" w:rsidP="00C21A4D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Họ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tên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sinh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viên</w:t>
                  </w:r>
                  <w:proofErr w:type="spellEnd"/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  <w:p w14:paraId="646BD9FC" w14:textId="77777777" w:rsidR="00C21A4D" w:rsidRPr="009E2A00" w:rsidRDefault="00C21A4D" w:rsidP="00C21A4D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Lớp</w:t>
                  </w:r>
                  <w:proofErr w:type="spellEnd"/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>Nhóm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: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Pr="00B1658F">
        <w:rPr>
          <w:rFonts w:ascii="Times New Roman" w:hAnsi="Times New Roman"/>
          <w:noProof/>
          <w:sz w:val="28"/>
          <w:szCs w:val="28"/>
          <w:lang w:val="en-US" w:eastAsia="zh-TW"/>
        </w:rPr>
        <w:pict w14:anchorId="285B5657">
          <v:shape id="_x0000_s1026" type="#_x0000_t202" alt="" style="position:absolute;left:0;text-align:left;margin-left:-5.8pt;margin-top:31.45pt;width:285.7pt;height:51.4pt;z-index:1;mso-wrap-style:square;mso-wrap-edited:f;mso-width-percent:400;mso-height-percent:200;mso-width-percent:400;mso-height-percent:200;mso-width-relative:margin;mso-height-relative:margin;v-text-anchor:top" filled="f" stroked="f">
            <v:textbox style="mso-next-textbox:#_x0000_s1026;mso-fit-shape-to-text:t">
              <w:txbxContent>
                <w:p w14:paraId="62FEDFF9" w14:textId="77777777" w:rsidR="00A948B8" w:rsidRDefault="00A948B8" w:rsidP="00C7452B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14:paraId="66E3499E" w14:textId="77777777" w:rsidR="00DB5115" w:rsidRPr="009E2A00" w:rsidRDefault="009E2A00" w:rsidP="00C7452B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Chữ</w:t>
                  </w:r>
                  <w:proofErr w:type="spellEnd"/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ký</w:t>
                  </w:r>
                  <w:proofErr w:type="spellEnd"/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A948B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rưởng</w:t>
                  </w:r>
                  <w:proofErr w:type="spellEnd"/>
                  <w:r w:rsidR="00A948B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BM</w:t>
                  </w: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:</w:t>
                  </w:r>
                  <w:r w:rsidR="00C7452B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</w:t>
                  </w:r>
                  <w:r w:rsidR="00A948B8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</w:t>
                  </w:r>
                  <w:r w:rsidR="00C7452B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             </w:t>
                  </w:r>
                  <w:r w:rsidR="00C7452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213A9D" w:rsidRPr="00B1658F">
        <w:rPr>
          <w:rFonts w:ascii="Times New Roman" w:hAnsi="Times New Roman"/>
          <w:sz w:val="36"/>
          <w:szCs w:val="36"/>
          <w:lang w:val="en-US"/>
        </w:rPr>
        <w:t xml:space="preserve">PHÒNG THỰC HÀNH </w:t>
      </w:r>
      <w:r w:rsidR="00D90630" w:rsidRPr="00B1658F">
        <w:rPr>
          <w:rFonts w:ascii="Times New Roman" w:hAnsi="Times New Roman"/>
          <w:sz w:val="36"/>
          <w:szCs w:val="36"/>
          <w:lang w:val="en-US"/>
        </w:rPr>
        <w:t>KHÍ TƯỢNG</w:t>
      </w:r>
      <w:r w:rsidR="00B646EB" w:rsidRPr="00B1658F">
        <w:rPr>
          <w:rFonts w:ascii="Times New Roman" w:hAnsi="Times New Roman"/>
          <w:sz w:val="36"/>
          <w:szCs w:val="36"/>
          <w:lang w:val="en-US"/>
        </w:rPr>
        <w:t xml:space="preserve"> HÀNG HẢI</w:t>
      </w:r>
    </w:p>
    <w:p w14:paraId="67341D82" w14:textId="77777777" w:rsidR="000D2763" w:rsidRDefault="00A948B8" w:rsidP="00C7452B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Giáo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viên</w:t>
      </w:r>
      <w:proofErr w:type="spellEnd"/>
      <w:r w:rsidR="000D27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D2763">
        <w:rPr>
          <w:rFonts w:ascii="Times New Roman" w:hAnsi="Times New Roman"/>
          <w:sz w:val="28"/>
          <w:szCs w:val="28"/>
          <w:lang w:val="en-US"/>
        </w:rPr>
        <w:t>hướng</w:t>
      </w:r>
      <w:proofErr w:type="spellEnd"/>
      <w:r w:rsidR="000D27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D2763">
        <w:rPr>
          <w:rFonts w:ascii="Times New Roman" w:hAnsi="Times New Roman"/>
          <w:sz w:val="28"/>
          <w:szCs w:val="28"/>
          <w:lang w:val="en-US"/>
        </w:rPr>
        <w:t>dẫn</w:t>
      </w:r>
      <w:proofErr w:type="spellEnd"/>
      <w:r w:rsidR="000D2763">
        <w:rPr>
          <w:rFonts w:ascii="Times New Roman" w:hAnsi="Times New Roman"/>
          <w:sz w:val="28"/>
          <w:szCs w:val="28"/>
          <w:lang w:val="en-US"/>
        </w:rPr>
        <w:t>:</w:t>
      </w:r>
      <w:r w:rsidR="000D2763" w:rsidRPr="002945C6">
        <w:rPr>
          <w:rFonts w:ascii="Times New Roman" w:hAnsi="Times New Roman"/>
          <w:sz w:val="28"/>
          <w:szCs w:val="28"/>
          <w:u w:val="single"/>
          <w:lang w:val="en-US"/>
        </w:rPr>
        <w:t xml:space="preserve">  </w:t>
      </w:r>
      <w:r w:rsidR="000D2763">
        <w:rPr>
          <w:rFonts w:ascii="Times New Roman" w:hAnsi="Times New Roman"/>
          <w:sz w:val="28"/>
          <w:szCs w:val="28"/>
          <w:u w:val="single"/>
          <w:lang w:val="en-US"/>
        </w:rPr>
        <w:t xml:space="preserve">                                    </w:t>
      </w:r>
      <w:r w:rsidR="000D2763" w:rsidRPr="002945C6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0D2763">
        <w:rPr>
          <w:rFonts w:ascii="Times New Roman" w:hAnsi="Times New Roman"/>
          <w:sz w:val="28"/>
          <w:szCs w:val="28"/>
          <w:lang w:val="en-US"/>
        </w:rPr>
        <w:t>.</w:t>
      </w:r>
    </w:p>
    <w:p w14:paraId="555CFA16" w14:textId="77777777" w:rsidR="000D2763" w:rsidRDefault="000D2763" w:rsidP="000D2763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Chữ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6AF3137A" w14:textId="77777777" w:rsidR="000D2763" w:rsidRDefault="000D2763" w:rsidP="000D2763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060"/>
        <w:gridCol w:w="567"/>
        <w:gridCol w:w="567"/>
        <w:gridCol w:w="567"/>
        <w:gridCol w:w="567"/>
        <w:gridCol w:w="567"/>
        <w:gridCol w:w="532"/>
        <w:gridCol w:w="561"/>
        <w:gridCol w:w="561"/>
        <w:gridCol w:w="561"/>
        <w:gridCol w:w="561"/>
        <w:gridCol w:w="561"/>
        <w:gridCol w:w="562"/>
      </w:tblGrid>
      <w:tr w:rsidR="004A613A" w:rsidRPr="000D2763" w14:paraId="34C491E0" w14:textId="77777777" w:rsidTr="004A613A"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A3F2855" w14:textId="77777777" w:rsidR="004A613A" w:rsidRPr="000D2763" w:rsidRDefault="004A613A" w:rsidP="004A61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763">
              <w:rPr>
                <w:rFonts w:ascii="Times New Roman" w:hAnsi="Times New Roman"/>
                <w:sz w:val="28"/>
                <w:szCs w:val="28"/>
                <w:lang w:val="en-US"/>
              </w:rPr>
              <w:t>TT</w:t>
            </w:r>
          </w:p>
        </w:tc>
        <w:tc>
          <w:tcPr>
            <w:tcW w:w="706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3FB05D8" w14:textId="77777777" w:rsidR="004A613A" w:rsidRPr="000D2763" w:rsidRDefault="004A613A" w:rsidP="004A61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763">
              <w:rPr>
                <w:rFonts w:ascii="Times New Roman" w:hAnsi="Times New Roman"/>
                <w:sz w:val="28"/>
                <w:szCs w:val="28"/>
                <w:lang w:val="en-US"/>
              </w:rPr>
              <w:t>NỘI DUNG THỰC TẬP</w:t>
            </w:r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01BF574" w14:textId="77777777" w:rsidR="004A613A" w:rsidRPr="000B2928" w:rsidRDefault="004A613A" w:rsidP="004A61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Giáo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hướng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dẫn</w:t>
            </w:r>
            <w:proofErr w:type="spellEnd"/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A42FA5" w14:textId="77777777" w:rsidR="004A613A" w:rsidRPr="000B2928" w:rsidRDefault="004A613A" w:rsidP="004A61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Giáo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hỏi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bảo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tập</w:t>
            </w:r>
            <w:proofErr w:type="spellEnd"/>
          </w:p>
        </w:tc>
      </w:tr>
      <w:tr w:rsidR="004A613A" w:rsidRPr="000D2763" w14:paraId="3AEF250C" w14:textId="77777777" w:rsidTr="004A613A"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741D1C68" w14:textId="77777777" w:rsidR="004A613A" w:rsidRPr="000D2763" w:rsidRDefault="004A613A" w:rsidP="004A61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vMerge/>
            <w:tcBorders>
              <w:right w:val="single" w:sz="12" w:space="0" w:color="000000"/>
            </w:tcBorders>
            <w:vAlign w:val="center"/>
          </w:tcPr>
          <w:p w14:paraId="1BD7C06A" w14:textId="77777777" w:rsidR="004A613A" w:rsidRPr="000D2763" w:rsidRDefault="004A613A" w:rsidP="004A613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EFD5516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Sinh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viên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tham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hành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dung</w:t>
            </w: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này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không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? </w:t>
            </w: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Có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67" w:type="dxa"/>
            <w:gridSpan w:val="6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7B5F7C6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Sinh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viên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đạt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yêu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cầu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của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dung</w:t>
            </w: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này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không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? </w:t>
            </w: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Có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A613A" w:rsidRPr="000D2763" w14:paraId="68EF650A" w14:textId="77777777" w:rsidTr="004A613A"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036D0718" w14:textId="77777777" w:rsidR="004A613A" w:rsidRPr="000D2763" w:rsidRDefault="004A613A" w:rsidP="004A61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vMerge/>
            <w:tcBorders>
              <w:right w:val="single" w:sz="12" w:space="0" w:color="000000"/>
            </w:tcBorders>
            <w:vAlign w:val="center"/>
          </w:tcPr>
          <w:p w14:paraId="08B5CD02" w14:textId="77777777" w:rsidR="004A613A" w:rsidRPr="000D2763" w:rsidRDefault="004A613A" w:rsidP="004A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41867C6D" w14:textId="77777777" w:rsidR="004A613A" w:rsidRPr="000D2763" w:rsidRDefault="004A613A" w:rsidP="004A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F602C00" w14:textId="77777777" w:rsidR="004A613A" w:rsidRPr="000D2763" w:rsidRDefault="004A613A" w:rsidP="004A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84E401" w14:textId="77777777" w:rsidR="004A613A" w:rsidRPr="000D2763" w:rsidRDefault="004A613A" w:rsidP="004A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2BB257" w14:textId="77777777" w:rsidR="004A613A" w:rsidRPr="000D2763" w:rsidRDefault="004A613A" w:rsidP="004A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655B04" w14:textId="77777777" w:rsidR="004A613A" w:rsidRPr="000D2763" w:rsidRDefault="004A613A" w:rsidP="004A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619720" w14:textId="77777777" w:rsidR="004A613A" w:rsidRPr="000D2763" w:rsidRDefault="004A613A" w:rsidP="004A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4A613A" w:rsidRPr="000D2763" w14:paraId="131BC0A7" w14:textId="77777777" w:rsidTr="004A613A"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304163C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ED5E154" w14:textId="77777777" w:rsidR="004A613A" w:rsidRPr="000D2763" w:rsidRDefault="004A613A" w:rsidP="004A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3E320BB6" w14:textId="77777777" w:rsidR="004A613A" w:rsidRPr="000D2763" w:rsidRDefault="004A613A" w:rsidP="004A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  <w:proofErr w:type="spellEnd"/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000000"/>
            </w:tcBorders>
            <w:vAlign w:val="center"/>
          </w:tcPr>
          <w:p w14:paraId="20F827CD" w14:textId="77777777" w:rsidR="004A613A" w:rsidRPr="000D2763" w:rsidRDefault="004A613A" w:rsidP="004A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  <w:right w:val="dotted" w:sz="4" w:space="0" w:color="auto"/>
            </w:tcBorders>
            <w:vAlign w:val="center"/>
          </w:tcPr>
          <w:p w14:paraId="6B1B9F6A" w14:textId="77777777" w:rsidR="004A613A" w:rsidRPr="000D2763" w:rsidRDefault="004A613A" w:rsidP="004A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  <w:proofErr w:type="spellEnd"/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000000"/>
            </w:tcBorders>
            <w:vAlign w:val="center"/>
          </w:tcPr>
          <w:p w14:paraId="1DBF8B56" w14:textId="77777777" w:rsidR="004A613A" w:rsidRPr="000D2763" w:rsidRDefault="004A613A" w:rsidP="004A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  <w:right w:val="dotted" w:sz="4" w:space="0" w:color="auto"/>
            </w:tcBorders>
            <w:vAlign w:val="center"/>
          </w:tcPr>
          <w:p w14:paraId="58513663" w14:textId="77777777" w:rsidR="004A613A" w:rsidRPr="000D2763" w:rsidRDefault="004A613A" w:rsidP="004A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  <w:proofErr w:type="spellEnd"/>
          </w:p>
        </w:tc>
        <w:tc>
          <w:tcPr>
            <w:tcW w:w="532" w:type="dxa"/>
            <w:tcBorders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EA04D21" w14:textId="77777777" w:rsidR="004A613A" w:rsidRPr="000D2763" w:rsidRDefault="004A613A" w:rsidP="004A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  <w:proofErr w:type="spellEnd"/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26BBCAAC" w14:textId="77777777" w:rsidR="004A613A" w:rsidRPr="000D2763" w:rsidRDefault="004A613A" w:rsidP="004A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  <w:proofErr w:type="spellEnd"/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14:paraId="0D5B009A" w14:textId="77777777" w:rsidR="004A613A" w:rsidRPr="000D2763" w:rsidRDefault="004A613A" w:rsidP="004A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  <w:proofErr w:type="spellEnd"/>
          </w:p>
        </w:tc>
        <w:tc>
          <w:tcPr>
            <w:tcW w:w="561" w:type="dxa"/>
            <w:tcBorders>
              <w:left w:val="single" w:sz="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7732DECC" w14:textId="77777777" w:rsidR="004A613A" w:rsidRPr="000D2763" w:rsidRDefault="004A613A" w:rsidP="004A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  <w:proofErr w:type="spellEnd"/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14:paraId="759A238E" w14:textId="77777777" w:rsidR="004A613A" w:rsidRPr="000D2763" w:rsidRDefault="004A613A" w:rsidP="004A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  <w:proofErr w:type="spellEnd"/>
          </w:p>
        </w:tc>
        <w:tc>
          <w:tcPr>
            <w:tcW w:w="561" w:type="dxa"/>
            <w:tcBorders>
              <w:left w:val="single" w:sz="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3552EAB5" w14:textId="77777777" w:rsidR="004A613A" w:rsidRPr="000D2763" w:rsidRDefault="004A613A" w:rsidP="004A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  <w:proofErr w:type="spellEnd"/>
          </w:p>
        </w:tc>
        <w:tc>
          <w:tcPr>
            <w:tcW w:w="562" w:type="dxa"/>
            <w:tcBorders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902FFCA" w14:textId="77777777" w:rsidR="004A613A" w:rsidRPr="000D2763" w:rsidRDefault="004A613A" w:rsidP="004A6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  <w:proofErr w:type="spellEnd"/>
          </w:p>
        </w:tc>
      </w:tr>
      <w:tr w:rsidR="004A613A" w:rsidRPr="000D2763" w14:paraId="278A938F" w14:textId="77777777" w:rsidTr="004A613A"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2ABA7919" w14:textId="77777777" w:rsidR="004A613A" w:rsidRPr="000D2763" w:rsidRDefault="004A613A" w:rsidP="004A61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6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EC470EC" w14:textId="77777777" w:rsidR="004A613A" w:rsidRPr="00063C48" w:rsidRDefault="00063C48" w:rsidP="004A61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C48">
              <w:rPr>
                <w:rFonts w:ascii="Times New Roman" w:hAnsi="Times New Roman"/>
                <w:sz w:val="24"/>
                <w:szCs w:val="24"/>
              </w:rPr>
              <w:t>Tìm hiểu, sử dụng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thiết bị đo gió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12CFA74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1591237D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7C0B22BC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52408C91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15D83B3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4B922884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41293C86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6603C216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939A4ED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7378F741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02B26CAE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120010A0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A613A" w:rsidRPr="000D2763" w14:paraId="7C38F946" w14:textId="77777777" w:rsidTr="004A613A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0A4B9FBB" w14:textId="77777777" w:rsidR="004A613A" w:rsidRPr="000D2763" w:rsidRDefault="004A613A" w:rsidP="004A61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23B870D" w14:textId="77777777" w:rsidR="004A613A" w:rsidRPr="00063C48" w:rsidRDefault="00063C48" w:rsidP="004A61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Áp kế, áp ký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0B8C775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1BC87CCB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75682E71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38CA95D2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EE25B00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5CC9F44D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4AAE1DFD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4C161F5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59D7AED2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25A9EAF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98664BC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23D34CE0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A613A" w:rsidRPr="000D2763" w14:paraId="60CD21E2" w14:textId="77777777" w:rsidTr="004A613A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30BFF2B5" w14:textId="77777777" w:rsidR="004A613A" w:rsidRPr="000D2763" w:rsidRDefault="004A613A" w:rsidP="004A61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ECEE265" w14:textId="77777777" w:rsidR="004A613A" w:rsidRPr="00063C48" w:rsidRDefault="00063C48" w:rsidP="004A61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Máy thu Faxcimile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71D011F5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564DD8F7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03896A67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49C3AFC2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733A841C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26EB0FD3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22CAC9A0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58A5CCE6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6BB28239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3A3AA969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781FFC7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513E5EF1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A613A" w:rsidRPr="000D2763" w14:paraId="16D4D2E8" w14:textId="77777777" w:rsidTr="004A613A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3899CF3E" w14:textId="77777777" w:rsidR="004A613A" w:rsidRPr="000D2763" w:rsidRDefault="004A613A" w:rsidP="004A61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FB045D3" w14:textId="77777777" w:rsidR="004A613A" w:rsidRPr="00063C48" w:rsidRDefault="00063C48" w:rsidP="004A61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Đọc hiểu bảng cấp gió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873BAB9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7ACF037A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72C548F7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158D306E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487B9CF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45F02FD6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2A680554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73A12029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075BAB07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62BCCED5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0057B06D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3F18006B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A613A" w:rsidRPr="000D2763" w14:paraId="7A741B0C" w14:textId="77777777" w:rsidTr="004A613A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7DABBB76" w14:textId="77777777" w:rsidR="004A613A" w:rsidRPr="000D2763" w:rsidRDefault="004A613A" w:rsidP="004A61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0438C03" w14:textId="77777777" w:rsidR="004A613A" w:rsidRPr="00063C48" w:rsidRDefault="00063C48" w:rsidP="004A61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Nhận dạng mây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7A5F2986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2FC90319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D88B504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1095399E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7D009BC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13125900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41ED1776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3FA9E821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43B00CB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69A5E8A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B299219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44D6AB3D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A613A" w:rsidRPr="000D2763" w14:paraId="2F8A0BD5" w14:textId="77777777" w:rsidTr="004A613A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533E9E09" w14:textId="77777777" w:rsidR="004A613A" w:rsidRPr="00E974F9" w:rsidRDefault="004A613A" w:rsidP="00E974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E974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44190B8" w14:textId="77777777" w:rsidR="004A613A" w:rsidRPr="00E974F9" w:rsidRDefault="00841B36" w:rsidP="00E974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4F9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E97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4F9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E97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4F9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E974F9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E974F9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E97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4F9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E97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4F9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E97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4F9">
              <w:rPr>
                <w:rFonts w:ascii="Times New Roman" w:hAnsi="Times New Roman"/>
                <w:sz w:val="24"/>
                <w:szCs w:val="24"/>
              </w:rPr>
              <w:t>bạn</w:t>
            </w:r>
            <w:proofErr w:type="spellEnd"/>
            <w:r w:rsidRPr="00E97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4F9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E97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4F9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E974F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5" w:history="1">
              <w:r w:rsidRPr="00E974F9">
                <w:t>www.jma.go.jp</w:t>
              </w:r>
            </w:hyperlink>
            <w:r w:rsidRPr="00E974F9">
              <w:rPr>
                <w:rFonts w:ascii="Times New Roman" w:hAnsi="Times New Roman"/>
                <w:sz w:val="24"/>
                <w:szCs w:val="24"/>
              </w:rPr>
              <w:t xml:space="preserve"> ….)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0259A755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44751C1B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5BC40270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099E703C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E4476B4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438AA71D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3939E791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7D756BF5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1CBB7E62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5FEC2A20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0218F422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125A5C0D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A613A" w:rsidRPr="000D2763" w14:paraId="72FA2C65" w14:textId="77777777" w:rsidTr="004A613A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5DF4C232" w14:textId="77777777" w:rsidR="004A613A" w:rsidRPr="00E974F9" w:rsidRDefault="004A613A" w:rsidP="00E974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1CACD83" w14:textId="77777777" w:rsidR="004A613A" w:rsidRPr="00E974F9" w:rsidRDefault="005859C8" w:rsidP="00E974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4F9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E974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74F9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Pr="00E974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74F9">
              <w:rPr>
                <w:rFonts w:ascii="Times New Roman" w:hAnsi="Times New Roman"/>
                <w:sz w:val="24"/>
                <w:szCs w:val="24"/>
              </w:rPr>
              <w:t>tim</w:t>
            </w:r>
            <w:proofErr w:type="spellEnd"/>
            <w:r w:rsidRPr="00E97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4F9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Pr="00E97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4F9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  <w:r w:rsidRPr="00E97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4F9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E97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4F9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E974F9">
              <w:rPr>
                <w:rFonts w:ascii="Times New Roman" w:hAnsi="Times New Roman"/>
                <w:sz w:val="24"/>
                <w:szCs w:val="24"/>
              </w:rPr>
              <w:t xml:space="preserve"> Wet-Dry </w:t>
            </w:r>
            <w:proofErr w:type="spellStart"/>
            <w:r w:rsidRPr="00E974F9">
              <w:rPr>
                <w:rFonts w:ascii="Times New Roman" w:hAnsi="Times New Roman"/>
                <w:sz w:val="24"/>
                <w:szCs w:val="24"/>
              </w:rPr>
              <w:t>Hirometer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C3AC9CC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665C5B38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00245175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0C55AE61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E0F6D8B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40EA5F74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7A5CBA42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52625D01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296BFEA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0C4D319A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0874A043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7D34F078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A613A" w:rsidRPr="000D2763" w14:paraId="63C240EF" w14:textId="77777777" w:rsidTr="004A613A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028601D3" w14:textId="77777777" w:rsidR="004A613A" w:rsidRPr="00E974F9" w:rsidRDefault="004A613A" w:rsidP="00E974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A00BB1D" w14:textId="77777777" w:rsidR="004A613A" w:rsidRPr="00E974F9" w:rsidRDefault="004A613A" w:rsidP="00E974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391741F9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4C4AB04B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85A07FB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60F1271C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E7651D6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3C2E5177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57F80A16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61A7CF3F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DC69B3E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73EA74A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9A48ED5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4908701F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bookmarkEnd w:id="0"/>
      <w:tr w:rsidR="004A613A" w:rsidRPr="000D2763" w14:paraId="3982F015" w14:textId="77777777" w:rsidTr="004A613A">
        <w:tc>
          <w:tcPr>
            <w:tcW w:w="56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0B778CC" w14:textId="77777777" w:rsidR="004A613A" w:rsidRPr="000D2763" w:rsidRDefault="004A613A" w:rsidP="004A61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9A210C3" w14:textId="77777777" w:rsidR="004A613A" w:rsidRPr="000D2763" w:rsidRDefault="004A613A" w:rsidP="004A613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vAlign w:val="center"/>
          </w:tcPr>
          <w:p w14:paraId="4969DCD6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</w:tcBorders>
            <w:vAlign w:val="center"/>
          </w:tcPr>
          <w:p w14:paraId="7D49C8F7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dotted" w:sz="4" w:space="0" w:color="auto"/>
            </w:tcBorders>
            <w:vAlign w:val="center"/>
          </w:tcPr>
          <w:p w14:paraId="12AFBA06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</w:tcBorders>
            <w:vAlign w:val="center"/>
          </w:tcPr>
          <w:p w14:paraId="7A802941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dotted" w:sz="4" w:space="0" w:color="auto"/>
            </w:tcBorders>
            <w:vAlign w:val="center"/>
          </w:tcPr>
          <w:p w14:paraId="21BBA1D8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dotted" w:sz="4" w:space="0" w:color="auto"/>
              <w:right w:val="single" w:sz="12" w:space="0" w:color="000000"/>
            </w:tcBorders>
            <w:vAlign w:val="center"/>
          </w:tcPr>
          <w:p w14:paraId="363C9F6E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</w:tcPr>
          <w:p w14:paraId="4EBD0F22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right w:val="single" w:sz="2" w:space="0" w:color="000000"/>
            </w:tcBorders>
          </w:tcPr>
          <w:p w14:paraId="45FA72D4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right w:val="dotted" w:sz="4" w:space="0" w:color="auto"/>
            </w:tcBorders>
          </w:tcPr>
          <w:p w14:paraId="341402F0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right w:val="single" w:sz="2" w:space="0" w:color="000000"/>
            </w:tcBorders>
          </w:tcPr>
          <w:p w14:paraId="7EC17572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right w:val="dotted" w:sz="4" w:space="0" w:color="auto"/>
            </w:tcBorders>
          </w:tcPr>
          <w:p w14:paraId="5EC38276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dotted" w:sz="4" w:space="0" w:color="auto"/>
              <w:right w:val="single" w:sz="12" w:space="0" w:color="000000"/>
            </w:tcBorders>
          </w:tcPr>
          <w:p w14:paraId="0D70C003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A613A" w:rsidRPr="000D2763" w14:paraId="36F70043" w14:textId="77777777" w:rsidTr="004A613A">
        <w:tc>
          <w:tcPr>
            <w:tcW w:w="561" w:type="dxa"/>
            <w:tcBorders>
              <w:left w:val="single" w:sz="12" w:space="0" w:color="000000"/>
            </w:tcBorders>
            <w:vAlign w:val="center"/>
          </w:tcPr>
          <w:p w14:paraId="6F4129EC" w14:textId="77777777" w:rsidR="004A613A" w:rsidRPr="000D2763" w:rsidRDefault="004A613A" w:rsidP="004A61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tcBorders>
              <w:right w:val="single" w:sz="12" w:space="0" w:color="000000"/>
            </w:tcBorders>
            <w:vAlign w:val="center"/>
          </w:tcPr>
          <w:p w14:paraId="31F229D6" w14:textId="77777777" w:rsidR="004A613A" w:rsidRPr="0092218E" w:rsidRDefault="004A613A" w:rsidP="004A613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KẾT QỦA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THỰC TẬP (</w:t>
            </w:r>
            <w:r w:rsidRPr="009221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Đạt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hoặc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tcBorders>
              <w:left w:val="single" w:sz="12" w:space="0" w:color="000000"/>
              <w:right w:val="dotted" w:sz="4" w:space="0" w:color="auto"/>
            </w:tcBorders>
            <w:vAlign w:val="center"/>
          </w:tcPr>
          <w:p w14:paraId="323BCE2F" w14:textId="77777777" w:rsidR="004A613A" w:rsidRPr="00480F36" w:rsidRDefault="004A613A" w:rsidP="004A613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3B61B9F1" w14:textId="77777777" w:rsidR="004A613A" w:rsidRPr="00480F36" w:rsidRDefault="004A613A" w:rsidP="004A613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2F27165D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0991B007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351A9F89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single" w:sz="12" w:space="0" w:color="000000"/>
            </w:tcBorders>
            <w:vAlign w:val="center"/>
          </w:tcPr>
          <w:p w14:paraId="59671DF0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63F471DA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4" w:space="0" w:color="000000"/>
              <w:right w:val="single" w:sz="2" w:space="0" w:color="000000"/>
            </w:tcBorders>
          </w:tcPr>
          <w:p w14:paraId="33C0A717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4" w:space="0" w:color="000000"/>
              <w:right w:val="dotted" w:sz="4" w:space="0" w:color="auto"/>
            </w:tcBorders>
          </w:tcPr>
          <w:p w14:paraId="00D6F09B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4" w:space="0" w:color="000000"/>
              <w:right w:val="single" w:sz="2" w:space="0" w:color="000000"/>
            </w:tcBorders>
          </w:tcPr>
          <w:p w14:paraId="50D91637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33626C1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3F799933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A613A" w:rsidRPr="000D2763" w14:paraId="49DBEC58" w14:textId="77777777" w:rsidTr="004A613A">
        <w:trPr>
          <w:trHeight w:val="733"/>
        </w:trPr>
        <w:tc>
          <w:tcPr>
            <w:tcW w:w="56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CD1CFCD" w14:textId="77777777" w:rsidR="004A613A" w:rsidRPr="000D2763" w:rsidRDefault="004A613A" w:rsidP="004A61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81DAD8F" w14:textId="77777777" w:rsidR="004A613A" w:rsidRPr="000D2763" w:rsidRDefault="004A613A" w:rsidP="004A613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Chữ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ký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xác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nhận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59828BC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vAlign w:val="center"/>
          </w:tcPr>
          <w:p w14:paraId="395F6959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C5945E3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gridSpan w:val="2"/>
            <w:tcBorders>
              <w:bottom w:val="single" w:sz="12" w:space="0" w:color="000000"/>
              <w:right w:val="single" w:sz="2" w:space="0" w:color="000000"/>
            </w:tcBorders>
            <w:vAlign w:val="center"/>
          </w:tcPr>
          <w:p w14:paraId="27DAE50A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39186BA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EA5C18" w14:textId="77777777" w:rsidR="004A613A" w:rsidRPr="000D2763" w:rsidRDefault="004A613A" w:rsidP="004A61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1506CDD4" w14:textId="77777777" w:rsidR="00361A89" w:rsidRPr="000B7F91" w:rsidRDefault="00361A89" w:rsidP="007F3C24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361A89" w:rsidRPr="000B7F91" w:rsidSect="00DB5115">
      <w:pgSz w:w="16838" w:h="11906" w:orient="landscape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CB1"/>
    <w:multiLevelType w:val="hybridMultilevel"/>
    <w:tmpl w:val="1EFC2B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747E"/>
    <w:multiLevelType w:val="hybridMultilevel"/>
    <w:tmpl w:val="7212899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2415"/>
    <w:multiLevelType w:val="hybridMultilevel"/>
    <w:tmpl w:val="EFF04EC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C021E"/>
    <w:multiLevelType w:val="hybridMultilevel"/>
    <w:tmpl w:val="D03C176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027E"/>
    <w:multiLevelType w:val="hybridMultilevel"/>
    <w:tmpl w:val="4B0A51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9111A"/>
    <w:multiLevelType w:val="hybridMultilevel"/>
    <w:tmpl w:val="B40CA2E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457C6"/>
    <w:multiLevelType w:val="hybridMultilevel"/>
    <w:tmpl w:val="3D0419CC"/>
    <w:lvl w:ilvl="0" w:tplc="6F523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F7518"/>
    <w:multiLevelType w:val="hybridMultilevel"/>
    <w:tmpl w:val="EF869F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9F5"/>
    <w:rsid w:val="000232DA"/>
    <w:rsid w:val="00032DBC"/>
    <w:rsid w:val="00033E90"/>
    <w:rsid w:val="000517A9"/>
    <w:rsid w:val="00063C48"/>
    <w:rsid w:val="00071E85"/>
    <w:rsid w:val="000855C6"/>
    <w:rsid w:val="000A00A8"/>
    <w:rsid w:val="000B2928"/>
    <w:rsid w:val="000B7F91"/>
    <w:rsid w:val="000D2763"/>
    <w:rsid w:val="000D4C88"/>
    <w:rsid w:val="000F5A92"/>
    <w:rsid w:val="00115425"/>
    <w:rsid w:val="00126F22"/>
    <w:rsid w:val="00175DE6"/>
    <w:rsid w:val="00184CEF"/>
    <w:rsid w:val="00187971"/>
    <w:rsid w:val="001A0A42"/>
    <w:rsid w:val="001B360D"/>
    <w:rsid w:val="001C2EAC"/>
    <w:rsid w:val="00203B97"/>
    <w:rsid w:val="00213A9D"/>
    <w:rsid w:val="00232185"/>
    <w:rsid w:val="002374C2"/>
    <w:rsid w:val="002623CB"/>
    <w:rsid w:val="00274BE2"/>
    <w:rsid w:val="00286225"/>
    <w:rsid w:val="002945C6"/>
    <w:rsid w:val="00296064"/>
    <w:rsid w:val="002A0C53"/>
    <w:rsid w:val="002A1844"/>
    <w:rsid w:val="002A4C95"/>
    <w:rsid w:val="002C4D89"/>
    <w:rsid w:val="002E33A9"/>
    <w:rsid w:val="002F2B0B"/>
    <w:rsid w:val="003026B8"/>
    <w:rsid w:val="00334867"/>
    <w:rsid w:val="00335909"/>
    <w:rsid w:val="00345D1A"/>
    <w:rsid w:val="00361A89"/>
    <w:rsid w:val="00373EA5"/>
    <w:rsid w:val="00385FAA"/>
    <w:rsid w:val="003939E9"/>
    <w:rsid w:val="003C5738"/>
    <w:rsid w:val="003D21B0"/>
    <w:rsid w:val="003D3E19"/>
    <w:rsid w:val="003F0C5D"/>
    <w:rsid w:val="004079F5"/>
    <w:rsid w:val="004143DD"/>
    <w:rsid w:val="004221EE"/>
    <w:rsid w:val="0043491D"/>
    <w:rsid w:val="004536E9"/>
    <w:rsid w:val="00454069"/>
    <w:rsid w:val="00480F36"/>
    <w:rsid w:val="00485EF6"/>
    <w:rsid w:val="004A147C"/>
    <w:rsid w:val="004A613A"/>
    <w:rsid w:val="004E3562"/>
    <w:rsid w:val="005210CE"/>
    <w:rsid w:val="00530EA6"/>
    <w:rsid w:val="00546A9C"/>
    <w:rsid w:val="005615BC"/>
    <w:rsid w:val="00561C38"/>
    <w:rsid w:val="00562B7B"/>
    <w:rsid w:val="00563439"/>
    <w:rsid w:val="005859C8"/>
    <w:rsid w:val="005A1A66"/>
    <w:rsid w:val="005B40B4"/>
    <w:rsid w:val="005D11DE"/>
    <w:rsid w:val="006007C5"/>
    <w:rsid w:val="00613B55"/>
    <w:rsid w:val="0065229D"/>
    <w:rsid w:val="006E150D"/>
    <w:rsid w:val="006F1669"/>
    <w:rsid w:val="006F370A"/>
    <w:rsid w:val="006F6710"/>
    <w:rsid w:val="00716408"/>
    <w:rsid w:val="00717F49"/>
    <w:rsid w:val="00736B57"/>
    <w:rsid w:val="0075214E"/>
    <w:rsid w:val="00767364"/>
    <w:rsid w:val="00785BAF"/>
    <w:rsid w:val="0079764C"/>
    <w:rsid w:val="007A56BB"/>
    <w:rsid w:val="007C2980"/>
    <w:rsid w:val="007F3C24"/>
    <w:rsid w:val="00810C3A"/>
    <w:rsid w:val="00822E71"/>
    <w:rsid w:val="00831CFF"/>
    <w:rsid w:val="00835A46"/>
    <w:rsid w:val="00841B36"/>
    <w:rsid w:val="00842A42"/>
    <w:rsid w:val="00852F1E"/>
    <w:rsid w:val="008532BA"/>
    <w:rsid w:val="00866846"/>
    <w:rsid w:val="00875326"/>
    <w:rsid w:val="008915A9"/>
    <w:rsid w:val="008A25D4"/>
    <w:rsid w:val="008C26D2"/>
    <w:rsid w:val="008D558F"/>
    <w:rsid w:val="009062AF"/>
    <w:rsid w:val="00921E46"/>
    <w:rsid w:val="0092218E"/>
    <w:rsid w:val="00961290"/>
    <w:rsid w:val="0096131F"/>
    <w:rsid w:val="00980192"/>
    <w:rsid w:val="00981CE3"/>
    <w:rsid w:val="00985315"/>
    <w:rsid w:val="00990932"/>
    <w:rsid w:val="009C6E1F"/>
    <w:rsid w:val="009D5284"/>
    <w:rsid w:val="009D6DF1"/>
    <w:rsid w:val="009E1156"/>
    <w:rsid w:val="009E2A00"/>
    <w:rsid w:val="009F36D4"/>
    <w:rsid w:val="00A002B2"/>
    <w:rsid w:val="00A11B13"/>
    <w:rsid w:val="00A15451"/>
    <w:rsid w:val="00A15DF8"/>
    <w:rsid w:val="00A24FC0"/>
    <w:rsid w:val="00A404CD"/>
    <w:rsid w:val="00A6757E"/>
    <w:rsid w:val="00A948B8"/>
    <w:rsid w:val="00AA015F"/>
    <w:rsid w:val="00AA5846"/>
    <w:rsid w:val="00AC7FA3"/>
    <w:rsid w:val="00AD58BF"/>
    <w:rsid w:val="00AE59A0"/>
    <w:rsid w:val="00AF60CF"/>
    <w:rsid w:val="00B018EF"/>
    <w:rsid w:val="00B054EB"/>
    <w:rsid w:val="00B10A74"/>
    <w:rsid w:val="00B126C9"/>
    <w:rsid w:val="00B1658F"/>
    <w:rsid w:val="00B328AC"/>
    <w:rsid w:val="00B45F3F"/>
    <w:rsid w:val="00B565AC"/>
    <w:rsid w:val="00B646EB"/>
    <w:rsid w:val="00B65633"/>
    <w:rsid w:val="00B91AD5"/>
    <w:rsid w:val="00BB5CF9"/>
    <w:rsid w:val="00BD3AEA"/>
    <w:rsid w:val="00C057B6"/>
    <w:rsid w:val="00C21A4D"/>
    <w:rsid w:val="00C40EBC"/>
    <w:rsid w:val="00C45B85"/>
    <w:rsid w:val="00C534BE"/>
    <w:rsid w:val="00C7452B"/>
    <w:rsid w:val="00C86AF0"/>
    <w:rsid w:val="00C87734"/>
    <w:rsid w:val="00C95818"/>
    <w:rsid w:val="00CA310A"/>
    <w:rsid w:val="00CA7416"/>
    <w:rsid w:val="00CC52DC"/>
    <w:rsid w:val="00CD6A67"/>
    <w:rsid w:val="00CF09D9"/>
    <w:rsid w:val="00CF7B33"/>
    <w:rsid w:val="00CF7D47"/>
    <w:rsid w:val="00D16248"/>
    <w:rsid w:val="00D20346"/>
    <w:rsid w:val="00D40F86"/>
    <w:rsid w:val="00D45F8A"/>
    <w:rsid w:val="00D666CA"/>
    <w:rsid w:val="00D73567"/>
    <w:rsid w:val="00D77F92"/>
    <w:rsid w:val="00D820FA"/>
    <w:rsid w:val="00D825AD"/>
    <w:rsid w:val="00D83D45"/>
    <w:rsid w:val="00D90630"/>
    <w:rsid w:val="00DA1F75"/>
    <w:rsid w:val="00DB5115"/>
    <w:rsid w:val="00DC6543"/>
    <w:rsid w:val="00DF0438"/>
    <w:rsid w:val="00E1098D"/>
    <w:rsid w:val="00E11967"/>
    <w:rsid w:val="00E23F90"/>
    <w:rsid w:val="00E45792"/>
    <w:rsid w:val="00E974F9"/>
    <w:rsid w:val="00EA0030"/>
    <w:rsid w:val="00EA3225"/>
    <w:rsid w:val="00EC2E9B"/>
    <w:rsid w:val="00ED4941"/>
    <w:rsid w:val="00ED55A4"/>
    <w:rsid w:val="00EF5523"/>
    <w:rsid w:val="00F0477D"/>
    <w:rsid w:val="00F10F80"/>
    <w:rsid w:val="00F329AB"/>
    <w:rsid w:val="00F44D4A"/>
    <w:rsid w:val="00F50065"/>
    <w:rsid w:val="00F55595"/>
    <w:rsid w:val="00F55E8E"/>
    <w:rsid w:val="00F93731"/>
    <w:rsid w:val="00FA38CE"/>
    <w:rsid w:val="00FB0029"/>
    <w:rsid w:val="00FD7DC6"/>
    <w:rsid w:val="00FE2E71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03DF60"/>
  <w15:chartTrackingRefBased/>
  <w15:docId w15:val="{7334BD26-EA1D-6648-846A-365A4E53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567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F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1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115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41B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ma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704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VIMARU</Company>
  <LinksUpToDate>false</LinksUpToDate>
  <CharactersWithSpaces>886</CharactersWithSpaces>
  <SharedDoc>false</SharedDoc>
  <HLinks>
    <vt:vector size="6" baseType="variant"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http://www.jma.go.jp/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hungnp</dc:creator>
  <cp:keywords/>
  <cp:lastModifiedBy>NVT-Pham Ha</cp:lastModifiedBy>
  <cp:revision>2</cp:revision>
  <dcterms:created xsi:type="dcterms:W3CDTF">2020-03-04T09:44:00Z</dcterms:created>
  <dcterms:modified xsi:type="dcterms:W3CDTF">2020-03-04T09:44:00Z</dcterms:modified>
</cp:coreProperties>
</file>