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AB7" w14:textId="77777777" w:rsidR="000D2763" w:rsidRPr="008532BA" w:rsidRDefault="00636B7A" w:rsidP="000D2763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vi-VN"/>
        </w:rPr>
        <w:pict w14:anchorId="353E5F4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5.5pt;margin-top:8.55pt;width:285.45pt;height:51.4pt;z-index:2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27;mso-fit-shape-to-text:t">
              <w:txbxContent>
                <w:p w14:paraId="4C61EB97" w14:textId="77777777" w:rsidR="00543E5F" w:rsidRPr="009E2A00" w:rsidRDefault="00543E5F" w:rsidP="00543E5F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Họ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tên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sinh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viên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14:paraId="6397EB13" w14:textId="77777777" w:rsidR="00543E5F" w:rsidRPr="009E2A00" w:rsidRDefault="00543E5F" w:rsidP="00543E5F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Lớp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>Nhóm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: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proofErr w:type="spellStart"/>
      <w:r w:rsidR="000D2763" w:rsidRPr="008532BA">
        <w:rPr>
          <w:rFonts w:ascii="Times New Roman" w:hAnsi="Times New Roman"/>
          <w:b/>
          <w:sz w:val="28"/>
          <w:szCs w:val="28"/>
          <w:lang w:val="en-US"/>
        </w:rPr>
        <w:t>Phần</w:t>
      </w:r>
      <w:proofErr w:type="spellEnd"/>
      <w:r w:rsidR="000D2763" w:rsidRPr="008532B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B3547">
        <w:rPr>
          <w:rFonts w:ascii="Times New Roman" w:hAnsi="Times New Roman"/>
          <w:b/>
          <w:sz w:val="28"/>
          <w:szCs w:val="28"/>
          <w:lang w:val="en-US"/>
        </w:rPr>
        <w:t>I - BCTT 05</w:t>
      </w:r>
    </w:p>
    <w:p w14:paraId="565E61F5" w14:textId="77777777" w:rsidR="000D2763" w:rsidRPr="009D5284" w:rsidRDefault="00636B7A" w:rsidP="000D2763">
      <w:pPr>
        <w:jc w:val="right"/>
        <w:rPr>
          <w:rFonts w:ascii="Times New Roman" w:hAnsi="Times New Roman"/>
          <w:sz w:val="36"/>
          <w:szCs w:val="36"/>
          <w:lang w:val="en-US"/>
        </w:rPr>
      </w:pPr>
      <w:r w:rsidRPr="002B3547">
        <w:rPr>
          <w:rFonts w:ascii="Times New Roman" w:hAnsi="Times New Roman"/>
          <w:noProof/>
          <w:sz w:val="28"/>
          <w:szCs w:val="28"/>
          <w:lang w:val="en-US" w:eastAsia="zh-TW"/>
        </w:rPr>
        <w:pict w14:anchorId="1A37523D">
          <v:shape id="_x0000_s1026" type="#_x0000_t202" alt="" style="position:absolute;left:0;text-align:left;margin-left:-5.8pt;margin-top:31.45pt;width:285.7pt;height:51.4pt;z-index:1;mso-wrap-style:square;mso-wrap-edited:f;mso-width-percent:400;mso-height-percent:200;mso-width-percent:400;mso-height-percent:200;mso-width-relative:margin;mso-height-relative:margin;v-text-anchor:top" filled="f" stroked="f">
            <v:textbox style="mso-next-textbox:#_x0000_s1026;mso-fit-shape-to-text:t">
              <w:txbxContent>
                <w:p w14:paraId="7964DA43" w14:textId="77777777" w:rsidR="00A948B8" w:rsidRDefault="00A948B8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14:paraId="2D163B1F" w14:textId="77777777" w:rsidR="00DB5115" w:rsidRPr="009E2A00" w:rsidRDefault="009E2A00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Chữ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ký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rưởng</w:t>
                  </w:r>
                  <w:proofErr w:type="spellEnd"/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BM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213A9D" w:rsidRPr="002B3547">
        <w:rPr>
          <w:rFonts w:ascii="Times New Roman" w:hAnsi="Times New Roman"/>
          <w:sz w:val="36"/>
          <w:szCs w:val="36"/>
          <w:lang w:val="en-US"/>
        </w:rPr>
        <w:t xml:space="preserve">PHÒNG THỰC HÀNH </w:t>
      </w:r>
      <w:r w:rsidR="003423E3" w:rsidRPr="002B3547">
        <w:rPr>
          <w:rFonts w:ascii="Times New Roman" w:hAnsi="Times New Roman"/>
          <w:sz w:val="36"/>
          <w:szCs w:val="36"/>
          <w:lang w:val="en-US"/>
        </w:rPr>
        <w:t>THUYỀN NGHỆ</w:t>
      </w:r>
    </w:p>
    <w:p w14:paraId="7DE0C5AC" w14:textId="77777777" w:rsidR="000D2763" w:rsidRDefault="00A948B8" w:rsidP="00C7452B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Giáo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viên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D2763">
        <w:rPr>
          <w:rFonts w:ascii="Times New Roman" w:hAnsi="Times New Roman"/>
          <w:sz w:val="28"/>
          <w:szCs w:val="28"/>
          <w:lang w:val="en-US"/>
        </w:rPr>
        <w:t>hướng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D2763">
        <w:rPr>
          <w:rFonts w:ascii="Times New Roman" w:hAnsi="Times New Roman"/>
          <w:sz w:val="28"/>
          <w:szCs w:val="28"/>
          <w:lang w:val="en-US"/>
        </w:rPr>
        <w:t>dẫn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>: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r w:rsidR="000D2763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0D2763">
        <w:rPr>
          <w:rFonts w:ascii="Times New Roman" w:hAnsi="Times New Roman"/>
          <w:sz w:val="28"/>
          <w:szCs w:val="28"/>
          <w:lang w:val="en-US"/>
        </w:rPr>
        <w:t>.</w:t>
      </w:r>
    </w:p>
    <w:p w14:paraId="330C573D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Chữ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7B7B8D75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60"/>
        <w:gridCol w:w="567"/>
        <w:gridCol w:w="567"/>
        <w:gridCol w:w="567"/>
        <w:gridCol w:w="567"/>
        <w:gridCol w:w="567"/>
        <w:gridCol w:w="532"/>
        <w:gridCol w:w="561"/>
        <w:gridCol w:w="561"/>
        <w:gridCol w:w="561"/>
        <w:gridCol w:w="561"/>
        <w:gridCol w:w="561"/>
        <w:gridCol w:w="562"/>
      </w:tblGrid>
      <w:tr w:rsidR="00EB002D" w:rsidRPr="000D2763" w14:paraId="63A05A7C" w14:textId="77777777" w:rsidTr="00EB002D"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DEEBA96" w14:textId="77777777" w:rsidR="00EB002D" w:rsidRPr="000D2763" w:rsidRDefault="00EB002D" w:rsidP="00EB00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TT</w:t>
            </w:r>
          </w:p>
        </w:tc>
        <w:tc>
          <w:tcPr>
            <w:tcW w:w="70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A78FAB6" w14:textId="77777777" w:rsidR="00EB002D" w:rsidRPr="000D2763" w:rsidRDefault="00EB002D" w:rsidP="00EB00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NỘI DUNG THỰC TẬP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E36F95F" w14:textId="77777777" w:rsidR="00EB002D" w:rsidRPr="000B2928" w:rsidRDefault="00EB002D" w:rsidP="00EB0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dẫn</w:t>
            </w:r>
            <w:proofErr w:type="spellEnd"/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9A8DF" w14:textId="77777777" w:rsidR="00EB002D" w:rsidRPr="000B2928" w:rsidRDefault="00EB002D" w:rsidP="00EB0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hỏi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tập</w:t>
            </w:r>
            <w:proofErr w:type="spellEnd"/>
          </w:p>
        </w:tc>
      </w:tr>
      <w:tr w:rsidR="00EB002D" w:rsidRPr="000D2763" w14:paraId="6012C3DF" w14:textId="77777777" w:rsidTr="00EB002D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19BC4155" w14:textId="77777777" w:rsidR="00EB002D" w:rsidRPr="000D2763" w:rsidRDefault="00EB002D" w:rsidP="00EB00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66231E23" w14:textId="77777777" w:rsidR="00EB002D" w:rsidRPr="000D2763" w:rsidRDefault="00EB002D" w:rsidP="00EB00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C4810C2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viên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hành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này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không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3B7DFD5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viên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đạt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yêu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cầu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của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này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không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B002D" w:rsidRPr="000D2763" w14:paraId="768D0A5D" w14:textId="77777777" w:rsidTr="00EB002D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4AF12584" w14:textId="77777777" w:rsidR="00EB002D" w:rsidRPr="000D2763" w:rsidRDefault="00EB002D" w:rsidP="00EB00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20391B30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9D4B8EF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0C78105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AD4847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2BA8CC3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9B6BFF6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EF0484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EB002D" w:rsidRPr="000D2763" w14:paraId="41A04B85" w14:textId="77777777" w:rsidTr="00EB002D"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BD38225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C3473F9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2351E995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187AAF9B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35AF82CF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293A0D34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33193ABD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3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9EF3D00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1A0408C3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27D0D990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1237300C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6A3B01D1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74C1975F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1D91FA8" w14:textId="77777777" w:rsidR="00EB002D" w:rsidRPr="000D2763" w:rsidRDefault="00EB002D" w:rsidP="00EB0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</w:tr>
      <w:tr w:rsidR="00EB002D" w:rsidRPr="000D2763" w14:paraId="29AB13C4" w14:textId="77777777" w:rsidTr="00EB002D"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D7DFED7" w14:textId="77777777" w:rsidR="00EB002D" w:rsidRPr="000D2763" w:rsidRDefault="00EB002D" w:rsidP="00EB0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5A6498F" w14:textId="77777777" w:rsidR="00EB002D" w:rsidRPr="009D15F4" w:rsidRDefault="009D15F4" w:rsidP="00EB0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Nhận dạng cờ, ý nghĩa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760C96A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571BD8E0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25BDC78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925D24A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B0153E6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CFC7180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B9B1843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7FE973C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CFCAAEC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435D635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0678B1E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0F50CBE7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002D" w:rsidRPr="000D2763" w14:paraId="4119E8DA" w14:textId="77777777" w:rsidTr="00EB002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3221E8C" w14:textId="77777777" w:rsidR="00EB002D" w:rsidRPr="000D2763" w:rsidRDefault="00EB002D" w:rsidP="00EB0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EFA9A40" w14:textId="77777777" w:rsidR="00EB002D" w:rsidRPr="009D15F4" w:rsidRDefault="000171BA" w:rsidP="00EB0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tác làm dây, các nút dây cơ bản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EFC8EB3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59FB2FD5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466F12C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C3EE2F3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395666F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5878837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2B81824B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27048B2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8A19926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A7D2164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D76EA52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46082255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002D" w:rsidRPr="000D2763" w14:paraId="4484087D" w14:textId="77777777" w:rsidTr="00EB002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1A06C219" w14:textId="77777777" w:rsidR="00EB002D" w:rsidRPr="000D2763" w:rsidRDefault="00EB002D" w:rsidP="00EB0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050F6D4" w14:textId="77777777" w:rsidR="00EB002D" w:rsidRPr="00502A9A" w:rsidRDefault="000171BA" w:rsidP="00EB0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2A9A">
              <w:rPr>
                <w:rFonts w:ascii="Times New Roman" w:hAnsi="Times New Roman"/>
                <w:sz w:val="24"/>
                <w:szCs w:val="24"/>
              </w:rPr>
              <w:t>Tìm hiểu và giới thiệu các tiêu chuẩn về dây đối với các loại tàu chuyên dụng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D19C9E8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163872C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2457E2C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F0639FF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CEBC793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C54275F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0377409B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0F62CAA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F1C2BA1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6C2B056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5F3757B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17EEF043" w14:textId="77777777" w:rsidR="00EB002D" w:rsidRPr="000D2763" w:rsidRDefault="00EB002D" w:rsidP="00EB002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71BA" w:rsidRPr="000D2763" w14:paraId="13B731B3" w14:textId="77777777" w:rsidTr="00EB002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18468E8F" w14:textId="77777777" w:rsidR="000171BA" w:rsidRPr="000D2763" w:rsidRDefault="000171BA" w:rsidP="00017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5D7D40C" w14:textId="77777777" w:rsidR="000171BA" w:rsidRPr="00502A9A" w:rsidRDefault="006825B9" w:rsidP="00017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2A9A">
              <w:rPr>
                <w:rFonts w:ascii="Times New Roman" w:hAnsi="Times New Roman"/>
                <w:sz w:val="24"/>
                <w:szCs w:val="24"/>
              </w:rPr>
              <w:t xml:space="preserve">Các tài liệu hướng dẫn công tác bảo dưỡng dây buộc tàu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3EEB0DE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7040CB1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167A630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505F48A4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272A72C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3843CE5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7320E50B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FFFDE9E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60C248C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AE2DDD6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C651F74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E746E45" w14:textId="77777777" w:rsidR="000171BA" w:rsidRPr="000D2763" w:rsidRDefault="000171BA" w:rsidP="000171B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1512" w:rsidRPr="000D2763" w14:paraId="398ABFA4" w14:textId="77777777" w:rsidTr="00EB002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5FA5154" w14:textId="77777777" w:rsidR="00531512" w:rsidRPr="000D2763" w:rsidRDefault="00531512" w:rsidP="00531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F0EF14A" w14:textId="77777777" w:rsidR="00531512" w:rsidRPr="009D15F4" w:rsidRDefault="00531512" w:rsidP="00531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tác sơn tàu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B4B5B68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4FE6F1C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FF96635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DD2BB59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86A12BB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85D821F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655D892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66235E1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0B9AE3D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E5E2828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D378A1A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56BA0626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1512" w:rsidRPr="000D2763" w14:paraId="6A46FF2F" w14:textId="77777777" w:rsidTr="00EB002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1AE6B645" w14:textId="77777777" w:rsidR="00531512" w:rsidRPr="000D2763" w:rsidRDefault="00531512" w:rsidP="00531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FEB37AE" w14:textId="77777777" w:rsidR="00531512" w:rsidRPr="009D15F4" w:rsidRDefault="00531512" w:rsidP="00531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2A9A">
              <w:rPr>
                <w:rFonts w:ascii="Times New Roman" w:hAnsi="Times New Roman"/>
                <w:sz w:val="24"/>
                <w:szCs w:val="24"/>
              </w:rPr>
              <w:t>Tìm hiểu các tiêu chuẩn gỏ rỉ, sơn tàu trong thực tế hiện nay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DC3D40C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CAA8EEC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639E746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66A45DD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6071C89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9DE60CE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533478AE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F068DBE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9788664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FC89865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D8B5460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7530C01D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1512" w:rsidRPr="000D2763" w14:paraId="55B0D82E" w14:textId="77777777" w:rsidTr="00EB002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40B8A895" w14:textId="77777777" w:rsidR="00531512" w:rsidRPr="000D2763" w:rsidRDefault="00531512" w:rsidP="00531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728354C" w14:textId="77777777" w:rsidR="00531512" w:rsidRPr="00502A9A" w:rsidRDefault="000F721F" w:rsidP="00531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2A9A">
              <w:rPr>
                <w:rFonts w:ascii="Times New Roman" w:hAnsi="Times New Roman"/>
                <w:sz w:val="24"/>
                <w:szCs w:val="24"/>
              </w:rPr>
              <w:t>An toàn khi làm dây ( có sách)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C915DEE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5FCD4B93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1D9379E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53793D8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02FB171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0B70C13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69570E71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BD1E136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DB9BE7E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9CDB47F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3926C58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73531746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1512" w:rsidRPr="000D2763" w14:paraId="17B50EE0" w14:textId="77777777" w:rsidTr="00EB002D">
        <w:tc>
          <w:tcPr>
            <w:tcW w:w="5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12DFAD" w14:textId="77777777" w:rsidR="00531512" w:rsidRPr="000D2763" w:rsidRDefault="00531512" w:rsidP="005315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0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C1BBBD4" w14:textId="77777777" w:rsidR="00531512" w:rsidRPr="000D2763" w:rsidRDefault="00531512" w:rsidP="0053151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vAlign w:val="center"/>
          </w:tcPr>
          <w:p w14:paraId="6F016E88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24FA524A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3233B687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04EE2420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3EEC9340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14:paraId="14D9DDDD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14:paraId="05211213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60BF0B83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1C298BAA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00DFC1E4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231E0618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</w:tcPr>
          <w:p w14:paraId="51DC9E63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1512" w:rsidRPr="000D2763" w14:paraId="70136CFB" w14:textId="77777777" w:rsidTr="00EB002D">
        <w:tc>
          <w:tcPr>
            <w:tcW w:w="561" w:type="dxa"/>
            <w:tcBorders>
              <w:left w:val="single" w:sz="12" w:space="0" w:color="000000"/>
            </w:tcBorders>
            <w:vAlign w:val="center"/>
          </w:tcPr>
          <w:p w14:paraId="18086D83" w14:textId="77777777" w:rsidR="00531512" w:rsidRPr="000D2763" w:rsidRDefault="00531512" w:rsidP="005315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right w:val="single" w:sz="12" w:space="0" w:color="000000"/>
            </w:tcBorders>
            <w:vAlign w:val="center"/>
          </w:tcPr>
          <w:p w14:paraId="165DEEAB" w14:textId="77777777" w:rsidR="00531512" w:rsidRPr="0092218E" w:rsidRDefault="00531512" w:rsidP="0053151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KẾT QỦA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THỰC TẬP (</w:t>
            </w:r>
            <w:r w:rsidRPr="009221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Đạt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hoặc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/>
              <w:right w:val="dotted" w:sz="4" w:space="0" w:color="auto"/>
            </w:tcBorders>
            <w:vAlign w:val="center"/>
          </w:tcPr>
          <w:p w14:paraId="2C99D2D1" w14:textId="77777777" w:rsidR="00531512" w:rsidRPr="00480F36" w:rsidRDefault="00531512" w:rsidP="00531512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4395459" w14:textId="77777777" w:rsidR="00531512" w:rsidRPr="00480F36" w:rsidRDefault="00531512" w:rsidP="00531512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4665AB8E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5733C87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0E5EDFE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14:paraId="3FE81924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6195B43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55CEE35E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4" w:space="0" w:color="000000"/>
              <w:right w:val="dotted" w:sz="4" w:space="0" w:color="auto"/>
            </w:tcBorders>
          </w:tcPr>
          <w:p w14:paraId="7CF578AB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70232B0F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037D0DE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48549636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1512" w:rsidRPr="000D2763" w14:paraId="0C4A8A0B" w14:textId="77777777" w:rsidTr="00EB002D">
        <w:trPr>
          <w:trHeight w:val="733"/>
        </w:trPr>
        <w:tc>
          <w:tcPr>
            <w:tcW w:w="5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448D172" w14:textId="77777777" w:rsidR="00531512" w:rsidRPr="000D2763" w:rsidRDefault="00531512" w:rsidP="005315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897CA6B" w14:textId="77777777" w:rsidR="00531512" w:rsidRPr="000D2763" w:rsidRDefault="00531512" w:rsidP="0053151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Chữ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ký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xác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nhận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23D5A11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26B506EF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9D7C09D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14:paraId="35050CF2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DCE6573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16B5D6" w14:textId="77777777" w:rsidR="00531512" w:rsidRPr="000D2763" w:rsidRDefault="00531512" w:rsidP="0053151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229E7D6C" w14:textId="77777777" w:rsidR="00361A89" w:rsidRPr="000B7F91" w:rsidRDefault="00361A89" w:rsidP="007F3C24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361A89" w:rsidRPr="000B7F91" w:rsidSect="00DB5115"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B1"/>
    <w:multiLevelType w:val="hybridMultilevel"/>
    <w:tmpl w:val="1EFC2B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47E"/>
    <w:multiLevelType w:val="hybridMultilevel"/>
    <w:tmpl w:val="721289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415"/>
    <w:multiLevelType w:val="hybridMultilevel"/>
    <w:tmpl w:val="EFF04E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021E"/>
    <w:multiLevelType w:val="hybridMultilevel"/>
    <w:tmpl w:val="D03C176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027E"/>
    <w:multiLevelType w:val="hybridMultilevel"/>
    <w:tmpl w:val="4B0A5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111A"/>
    <w:multiLevelType w:val="hybridMultilevel"/>
    <w:tmpl w:val="B40CA2E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57C6"/>
    <w:multiLevelType w:val="hybridMultilevel"/>
    <w:tmpl w:val="3D0419CC"/>
    <w:lvl w:ilvl="0" w:tplc="6F523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7518"/>
    <w:multiLevelType w:val="hybridMultilevel"/>
    <w:tmpl w:val="EF869F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9F5"/>
    <w:rsid w:val="000171BA"/>
    <w:rsid w:val="000232DA"/>
    <w:rsid w:val="00032DBC"/>
    <w:rsid w:val="00033E90"/>
    <w:rsid w:val="000517A9"/>
    <w:rsid w:val="00071E85"/>
    <w:rsid w:val="000855C6"/>
    <w:rsid w:val="000A00A8"/>
    <w:rsid w:val="000B2928"/>
    <w:rsid w:val="000B7F91"/>
    <w:rsid w:val="000D2763"/>
    <w:rsid w:val="000D4C88"/>
    <w:rsid w:val="000F5A92"/>
    <w:rsid w:val="000F721F"/>
    <w:rsid w:val="00115425"/>
    <w:rsid w:val="00126F22"/>
    <w:rsid w:val="00175DE6"/>
    <w:rsid w:val="00184CEF"/>
    <w:rsid w:val="00187971"/>
    <w:rsid w:val="001A0A42"/>
    <w:rsid w:val="001B360D"/>
    <w:rsid w:val="001B454D"/>
    <w:rsid w:val="001C2EAC"/>
    <w:rsid w:val="00203B97"/>
    <w:rsid w:val="00213A9D"/>
    <w:rsid w:val="0023200E"/>
    <w:rsid w:val="00232185"/>
    <w:rsid w:val="002374C2"/>
    <w:rsid w:val="002623CB"/>
    <w:rsid w:val="00274BE2"/>
    <w:rsid w:val="00286225"/>
    <w:rsid w:val="002945C6"/>
    <w:rsid w:val="00296064"/>
    <w:rsid w:val="002A1844"/>
    <w:rsid w:val="002A4C95"/>
    <w:rsid w:val="002B3547"/>
    <w:rsid w:val="002C4D89"/>
    <w:rsid w:val="002E33A9"/>
    <w:rsid w:val="002F2B0B"/>
    <w:rsid w:val="003026B8"/>
    <w:rsid w:val="00314F7D"/>
    <w:rsid w:val="00334867"/>
    <w:rsid w:val="00335909"/>
    <w:rsid w:val="003423E3"/>
    <w:rsid w:val="00345D1A"/>
    <w:rsid w:val="00361A89"/>
    <w:rsid w:val="00373EA5"/>
    <w:rsid w:val="00385FAA"/>
    <w:rsid w:val="003939E9"/>
    <w:rsid w:val="003C5738"/>
    <w:rsid w:val="003D21B0"/>
    <w:rsid w:val="003D3E19"/>
    <w:rsid w:val="003F0C5D"/>
    <w:rsid w:val="004079F5"/>
    <w:rsid w:val="004143DD"/>
    <w:rsid w:val="004221EE"/>
    <w:rsid w:val="0043491D"/>
    <w:rsid w:val="004536E9"/>
    <w:rsid w:val="00454069"/>
    <w:rsid w:val="00480F36"/>
    <w:rsid w:val="00485EF6"/>
    <w:rsid w:val="004A147C"/>
    <w:rsid w:val="004E3562"/>
    <w:rsid w:val="00502A9A"/>
    <w:rsid w:val="005110C2"/>
    <w:rsid w:val="005210CE"/>
    <w:rsid w:val="00530EA6"/>
    <w:rsid w:val="00531512"/>
    <w:rsid w:val="00543E5F"/>
    <w:rsid w:val="005615BC"/>
    <w:rsid w:val="00561C38"/>
    <w:rsid w:val="00562B7B"/>
    <w:rsid w:val="00563439"/>
    <w:rsid w:val="005A1A66"/>
    <w:rsid w:val="005B40B4"/>
    <w:rsid w:val="005D11DE"/>
    <w:rsid w:val="006007C5"/>
    <w:rsid w:val="00613B55"/>
    <w:rsid w:val="00617F74"/>
    <w:rsid w:val="00636B7A"/>
    <w:rsid w:val="0065229D"/>
    <w:rsid w:val="006825B9"/>
    <w:rsid w:val="006E150D"/>
    <w:rsid w:val="006F1669"/>
    <w:rsid w:val="006F370A"/>
    <w:rsid w:val="006F6710"/>
    <w:rsid w:val="00716408"/>
    <w:rsid w:val="00717F49"/>
    <w:rsid w:val="00736B57"/>
    <w:rsid w:val="0075214E"/>
    <w:rsid w:val="00767364"/>
    <w:rsid w:val="00785BAF"/>
    <w:rsid w:val="0079764C"/>
    <w:rsid w:val="007A56BB"/>
    <w:rsid w:val="007C2980"/>
    <w:rsid w:val="007F3C24"/>
    <w:rsid w:val="00810C3A"/>
    <w:rsid w:val="00822E71"/>
    <w:rsid w:val="00831CFF"/>
    <w:rsid w:val="00835A46"/>
    <w:rsid w:val="00842A42"/>
    <w:rsid w:val="00852F1E"/>
    <w:rsid w:val="008532BA"/>
    <w:rsid w:val="00866846"/>
    <w:rsid w:val="00875326"/>
    <w:rsid w:val="008915A9"/>
    <w:rsid w:val="008A25D4"/>
    <w:rsid w:val="008C26D2"/>
    <w:rsid w:val="008D558F"/>
    <w:rsid w:val="009062AF"/>
    <w:rsid w:val="00921E46"/>
    <w:rsid w:val="0092218E"/>
    <w:rsid w:val="0096131F"/>
    <w:rsid w:val="00980192"/>
    <w:rsid w:val="00981CE3"/>
    <w:rsid w:val="00985315"/>
    <w:rsid w:val="00990932"/>
    <w:rsid w:val="009C6E1F"/>
    <w:rsid w:val="009D15F4"/>
    <w:rsid w:val="009D5284"/>
    <w:rsid w:val="009E1156"/>
    <w:rsid w:val="009E2A00"/>
    <w:rsid w:val="009F36D4"/>
    <w:rsid w:val="00A002B2"/>
    <w:rsid w:val="00A11B13"/>
    <w:rsid w:val="00A15451"/>
    <w:rsid w:val="00A15DF8"/>
    <w:rsid w:val="00A24FC0"/>
    <w:rsid w:val="00A404CD"/>
    <w:rsid w:val="00A6757E"/>
    <w:rsid w:val="00A67F4F"/>
    <w:rsid w:val="00A948B8"/>
    <w:rsid w:val="00AA015F"/>
    <w:rsid w:val="00AA5846"/>
    <w:rsid w:val="00AC7FA3"/>
    <w:rsid w:val="00AD58BF"/>
    <w:rsid w:val="00AE59A0"/>
    <w:rsid w:val="00AF60CF"/>
    <w:rsid w:val="00B018EF"/>
    <w:rsid w:val="00B054EB"/>
    <w:rsid w:val="00B10A74"/>
    <w:rsid w:val="00B126C9"/>
    <w:rsid w:val="00B328AC"/>
    <w:rsid w:val="00B45F3F"/>
    <w:rsid w:val="00B565AC"/>
    <w:rsid w:val="00B646EB"/>
    <w:rsid w:val="00B65633"/>
    <w:rsid w:val="00B91AD5"/>
    <w:rsid w:val="00BB5CF9"/>
    <w:rsid w:val="00BB66C5"/>
    <w:rsid w:val="00BD3AEA"/>
    <w:rsid w:val="00C057B6"/>
    <w:rsid w:val="00C20847"/>
    <w:rsid w:val="00C40EBC"/>
    <w:rsid w:val="00C534BE"/>
    <w:rsid w:val="00C7452B"/>
    <w:rsid w:val="00C80AF1"/>
    <w:rsid w:val="00C86AF0"/>
    <w:rsid w:val="00C87734"/>
    <w:rsid w:val="00C95818"/>
    <w:rsid w:val="00CA310A"/>
    <w:rsid w:val="00CA7416"/>
    <w:rsid w:val="00CC52DC"/>
    <w:rsid w:val="00CD1795"/>
    <w:rsid w:val="00CD6A67"/>
    <w:rsid w:val="00CF09D9"/>
    <w:rsid w:val="00CF7B33"/>
    <w:rsid w:val="00CF7D47"/>
    <w:rsid w:val="00D16248"/>
    <w:rsid w:val="00D20346"/>
    <w:rsid w:val="00D40F86"/>
    <w:rsid w:val="00D45F8A"/>
    <w:rsid w:val="00D666CA"/>
    <w:rsid w:val="00D73567"/>
    <w:rsid w:val="00D820FA"/>
    <w:rsid w:val="00D825AD"/>
    <w:rsid w:val="00D83D45"/>
    <w:rsid w:val="00D90630"/>
    <w:rsid w:val="00DA1F75"/>
    <w:rsid w:val="00DB5115"/>
    <w:rsid w:val="00DC6543"/>
    <w:rsid w:val="00E1098D"/>
    <w:rsid w:val="00E11967"/>
    <w:rsid w:val="00E23F90"/>
    <w:rsid w:val="00E45792"/>
    <w:rsid w:val="00EA0030"/>
    <w:rsid w:val="00EA3225"/>
    <w:rsid w:val="00EB002D"/>
    <w:rsid w:val="00EC2E9B"/>
    <w:rsid w:val="00ED4941"/>
    <w:rsid w:val="00ED55A4"/>
    <w:rsid w:val="00EF5523"/>
    <w:rsid w:val="00F0477D"/>
    <w:rsid w:val="00F10F80"/>
    <w:rsid w:val="00F329AB"/>
    <w:rsid w:val="00F44D4A"/>
    <w:rsid w:val="00F50065"/>
    <w:rsid w:val="00F55595"/>
    <w:rsid w:val="00F55E8E"/>
    <w:rsid w:val="00FB0029"/>
    <w:rsid w:val="00FD7DC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C7AD2B"/>
  <w15:chartTrackingRefBased/>
  <w15:docId w15:val="{DF822FD2-3845-C645-BA5C-694BBA3A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67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115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724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VIMARU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hungnp</dc:creator>
  <cp:keywords/>
  <cp:lastModifiedBy>NVT-Pham Ha</cp:lastModifiedBy>
  <cp:revision>2</cp:revision>
  <dcterms:created xsi:type="dcterms:W3CDTF">2020-03-04T09:46:00Z</dcterms:created>
  <dcterms:modified xsi:type="dcterms:W3CDTF">2020-03-04T09:46:00Z</dcterms:modified>
</cp:coreProperties>
</file>