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CF8C" w14:textId="77777777" w:rsidR="000D2763" w:rsidRPr="008532BA" w:rsidRDefault="00410D1F" w:rsidP="000D2763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C7449B">
        <w:rPr>
          <w:rFonts w:ascii="Times New Roman" w:hAnsi="Times New Roman"/>
          <w:b/>
          <w:noProof/>
          <w:sz w:val="28"/>
          <w:szCs w:val="28"/>
          <w:highlight w:val="yellow"/>
          <w:lang w:eastAsia="vi-VN"/>
        </w:rPr>
        <w:pict w14:anchorId="08A541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pt;margin-top:8.5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79289015" w14:textId="77777777" w:rsidR="006963DB" w:rsidRPr="009E2A00" w:rsidRDefault="006963DB" w:rsidP="006963D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tên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sinh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viên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242C5B75" w14:textId="77777777" w:rsidR="006963DB" w:rsidRPr="009E2A00" w:rsidRDefault="006963DB" w:rsidP="006963D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Nhóm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="000D2763" w:rsidRPr="00C7449B">
        <w:rPr>
          <w:rFonts w:ascii="Times New Roman" w:hAnsi="Times New Roman"/>
          <w:b/>
          <w:sz w:val="28"/>
          <w:szCs w:val="28"/>
          <w:highlight w:val="yellow"/>
          <w:lang w:val="en-US"/>
        </w:rPr>
        <w:t>Phần</w:t>
      </w:r>
      <w:proofErr w:type="spellEnd"/>
      <w:r w:rsidR="000D2763" w:rsidRPr="00C7449B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172626" w:rsidRPr="00C7449B">
        <w:rPr>
          <w:rFonts w:ascii="Times New Roman" w:hAnsi="Times New Roman"/>
          <w:b/>
          <w:sz w:val="28"/>
          <w:szCs w:val="28"/>
          <w:highlight w:val="yellow"/>
          <w:lang w:val="en-US"/>
        </w:rPr>
        <w:t>I – BCTT 07</w:t>
      </w:r>
      <w:r w:rsidR="001726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97AF2B7" w14:textId="77777777" w:rsidR="000D2763" w:rsidRPr="009D5284" w:rsidRDefault="00410D1F" w:rsidP="000D2763">
      <w:pPr>
        <w:jc w:val="right"/>
        <w:rPr>
          <w:rFonts w:ascii="Times New Roman" w:hAnsi="Times New Roman"/>
          <w:sz w:val="36"/>
          <w:szCs w:val="36"/>
          <w:lang w:val="en-US"/>
        </w:rPr>
      </w:pPr>
      <w:r w:rsidRPr="007562A6">
        <w:rPr>
          <w:rFonts w:ascii="Times New Roman" w:hAnsi="Times New Roman"/>
          <w:noProof/>
          <w:sz w:val="28"/>
          <w:szCs w:val="28"/>
          <w:lang w:val="en-US" w:eastAsia="zh-TW"/>
        </w:rPr>
        <w:pict w14:anchorId="2E8B708A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01D79879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47011347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Chữ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ký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proofErr w:type="spellEnd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7562A6">
        <w:rPr>
          <w:rFonts w:ascii="Times New Roman" w:hAnsi="Times New Roman"/>
          <w:sz w:val="36"/>
          <w:szCs w:val="36"/>
          <w:lang w:val="en-US"/>
        </w:rPr>
        <w:t xml:space="preserve">PHÒNG THỰC HÀNH </w:t>
      </w:r>
      <w:r w:rsidR="00DB7927" w:rsidRPr="007562A6">
        <w:rPr>
          <w:rFonts w:ascii="Times New Roman" w:hAnsi="Times New Roman"/>
          <w:sz w:val="36"/>
          <w:szCs w:val="36"/>
          <w:lang w:val="en-US"/>
        </w:rPr>
        <w:t>MÁY VTĐ HÀNG HẢI</w:t>
      </w:r>
    </w:p>
    <w:p w14:paraId="7CBE53E8" w14:textId="77777777" w:rsidR="000D2763" w:rsidRDefault="00A948B8" w:rsidP="00C7452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hướng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dẫn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>: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0D276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0D2763">
        <w:rPr>
          <w:rFonts w:ascii="Times New Roman" w:hAnsi="Times New Roman"/>
          <w:sz w:val="28"/>
          <w:szCs w:val="28"/>
          <w:lang w:val="en-US"/>
        </w:rPr>
        <w:t>.</w:t>
      </w:r>
    </w:p>
    <w:p w14:paraId="2CA5EE2F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74AF4123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5B5895" w:rsidRPr="000D2763" w14:paraId="20242887" w14:textId="77777777" w:rsidTr="005B5895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262C12C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199665D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F8CC2A" w14:textId="77777777" w:rsidR="005B5895" w:rsidRPr="000B2928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dẫn</w:t>
            </w:r>
            <w:proofErr w:type="spellEnd"/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D3197" w14:textId="77777777" w:rsidR="005B5895" w:rsidRPr="000B2928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</w:tr>
      <w:tr w:rsidR="005B5895" w:rsidRPr="000D2763" w14:paraId="0A6853B8" w14:textId="77777777" w:rsidTr="005B5895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26337F23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20A12F1E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2995DB9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hành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0AD7B84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yêu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cầu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của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5B5895" w:rsidRPr="000D2763" w14:paraId="6D7E5635" w14:textId="77777777" w:rsidTr="005B5895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5F60685F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1090FD00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5469F7A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60C0D2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2064B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482217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50CB0F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8ADE48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5B5895" w:rsidRPr="000D2763" w14:paraId="61C5E442" w14:textId="77777777" w:rsidTr="005B5895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BE183B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1B45557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2E3AD681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243DBEC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2058A409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0399A2B3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38034DB2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1C886FE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34EFBC9B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C23435F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1FDC9524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C5242D8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2ADB3E39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EEDDF5" w14:textId="77777777" w:rsidR="005B5895" w:rsidRPr="000D2763" w:rsidRDefault="005B5895" w:rsidP="005B5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</w:tr>
      <w:tr w:rsidR="005B5895" w:rsidRPr="000D2763" w14:paraId="0BC58D27" w14:textId="77777777" w:rsidTr="005B5895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FD29329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648E45" w14:textId="77777777" w:rsidR="005B5895" w:rsidRPr="0034360C" w:rsidRDefault="0034360C" w:rsidP="005B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Tìm hiểu chung máy VTĐ hàng hải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8B2C90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DD6005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5D795F7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AA123D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2E7987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9CFCB2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3B1F93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DB3005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7219E8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FCBFB2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F6F245F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5D3072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895" w:rsidRPr="000D2763" w14:paraId="77197C6D" w14:textId="77777777" w:rsidTr="005B589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4C4D6ED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E76200E" w14:textId="77777777" w:rsidR="005B5895" w:rsidRPr="00BA7707" w:rsidRDefault="0034360C" w:rsidP="005B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NAVTEX</w:t>
            </w:r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Tàu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HCM –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Tàu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sẽ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trạm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lúc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mấy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4B8B0C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C616C6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087625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4D35CD2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B9CC24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7D4E28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D03F1C4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B5EF56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4F9140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2817549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B7D1BDB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9A26C17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895" w:rsidRPr="000D2763" w14:paraId="64B064D0" w14:textId="77777777" w:rsidTr="005B589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7C76C24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88C7560" w14:textId="77777777" w:rsidR="005B5895" w:rsidRPr="00BA7707" w:rsidRDefault="0034360C" w:rsidP="005B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VHF </w:t>
            </w:r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cảng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HCM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Vũng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F7FA49D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EDAF27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0950B3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0DAF44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AD8FD7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1816DC4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D5CCB5F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BF2ED2E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181C65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AA1EBA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0D9C0BB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CC38ACB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895" w:rsidRPr="000D2763" w14:paraId="73F9B6FF" w14:textId="77777777" w:rsidTr="005B589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E185BF3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78C51B1" w14:textId="77777777" w:rsidR="005B5895" w:rsidRPr="00BA7707" w:rsidRDefault="0034360C" w:rsidP="005B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MF/HF</w:t>
            </w:r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tần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canh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HCM RADIO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HP RADIO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D26DA08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6871982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7EA575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425402D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41BF88F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01B433E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0EF6B5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BF54C22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C768D4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B17410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62667CE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A6947F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895" w:rsidRPr="000D2763" w14:paraId="0D103E1F" w14:textId="77777777" w:rsidTr="005B589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DEE5BA8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3F2228" w14:textId="77777777" w:rsidR="005B5895" w:rsidRPr="00BA7707" w:rsidRDefault="0034360C" w:rsidP="005B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</w:t>
            </w:r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A49F2" w:rsidRPr="00BA7707">
                <w:t>www.maritech.com.vn</w:t>
              </w:r>
            </w:hyperlink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dõi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tàu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bè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phao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Vũng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tàu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49F2" w:rsidRPr="00BA7707">
              <w:rPr>
                <w:rFonts w:ascii="Times New Roman" w:hAnsi="Times New Roman"/>
                <w:sz w:val="24"/>
                <w:szCs w:val="24"/>
              </w:rPr>
              <w:t>luồng</w:t>
            </w:r>
            <w:proofErr w:type="spellEnd"/>
            <w:r w:rsidR="00FA49F2" w:rsidRPr="00BA7707">
              <w:rPr>
                <w:rFonts w:ascii="Times New Roman" w:hAnsi="Times New Roman"/>
                <w:sz w:val="24"/>
                <w:szCs w:val="24"/>
              </w:rPr>
              <w:t xml:space="preserve"> SG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D0E487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7FF3209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42F423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40BDB4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5E7D51D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9E7745B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F67911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335E48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58C6887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692F550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ED9B19D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07FACAE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bookmarkEnd w:id="0"/>
      <w:tr w:rsidR="005B5895" w:rsidRPr="000D2763" w14:paraId="450B99D7" w14:textId="77777777" w:rsidTr="005B5895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84D8034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03C15D2" w14:textId="77777777" w:rsidR="005B5895" w:rsidRPr="000D2763" w:rsidRDefault="005B5895" w:rsidP="005B58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5C1DF0D7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03AD5EA5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2D14A10E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0B736A02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65B692F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2831B998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16A9D337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0C18940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25F3F9CF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1BC33A3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2B9C21E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1FCE367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895" w:rsidRPr="000D2763" w14:paraId="7AE5412F" w14:textId="77777777" w:rsidTr="005B5895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6919B28E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19E3EF8B" w14:textId="77777777" w:rsidR="005B5895" w:rsidRPr="0092218E" w:rsidRDefault="005B5895" w:rsidP="005B58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QỦA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TẬP (</w:t>
            </w:r>
            <w:r w:rsidRPr="009221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hoặc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586967EF" w14:textId="77777777" w:rsidR="005B5895" w:rsidRPr="00480F36" w:rsidRDefault="005B5895" w:rsidP="005B5895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EC51DC1" w14:textId="77777777" w:rsidR="005B5895" w:rsidRPr="00480F36" w:rsidRDefault="005B5895" w:rsidP="005B5895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B135E76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11BBD8B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0434DD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110D4057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46A1548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34BF5688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2B675E0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378FC68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1BF1C08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BA3183A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895" w:rsidRPr="000D2763" w14:paraId="51DDA682" w14:textId="77777777" w:rsidTr="005B5895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802994A" w14:textId="77777777" w:rsidR="005B5895" w:rsidRPr="000D2763" w:rsidRDefault="005B5895" w:rsidP="005B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6BF9768" w14:textId="77777777" w:rsidR="005B5895" w:rsidRPr="000D2763" w:rsidRDefault="005B5895" w:rsidP="005B58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Chữ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ký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xác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nhận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F203D5C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32DEBE5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638501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596474D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DE24B31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6B8BC3" w14:textId="77777777" w:rsidR="005B5895" w:rsidRPr="000D2763" w:rsidRDefault="005B5895" w:rsidP="005B589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F49AE01" w14:textId="77777777" w:rsidR="00361A89" w:rsidRPr="000B7F91" w:rsidRDefault="00361A89" w:rsidP="007F3C24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61A89" w:rsidRPr="000B7F91" w:rsidSect="00DB5115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71E85"/>
    <w:rsid w:val="000855C6"/>
    <w:rsid w:val="000A00A8"/>
    <w:rsid w:val="000B2928"/>
    <w:rsid w:val="000B7F91"/>
    <w:rsid w:val="000D2763"/>
    <w:rsid w:val="000D4C88"/>
    <w:rsid w:val="000F5A92"/>
    <w:rsid w:val="00115425"/>
    <w:rsid w:val="00126F22"/>
    <w:rsid w:val="00172626"/>
    <w:rsid w:val="00175DE6"/>
    <w:rsid w:val="00184CEF"/>
    <w:rsid w:val="00187971"/>
    <w:rsid w:val="001A0A42"/>
    <w:rsid w:val="001B360D"/>
    <w:rsid w:val="001C2EAC"/>
    <w:rsid w:val="00203B97"/>
    <w:rsid w:val="00213A9D"/>
    <w:rsid w:val="00232185"/>
    <w:rsid w:val="002374C2"/>
    <w:rsid w:val="002623CB"/>
    <w:rsid w:val="00274BE2"/>
    <w:rsid w:val="00286225"/>
    <w:rsid w:val="002945C6"/>
    <w:rsid w:val="00296064"/>
    <w:rsid w:val="002A1844"/>
    <w:rsid w:val="002A4C95"/>
    <w:rsid w:val="002C4D89"/>
    <w:rsid w:val="002E33A9"/>
    <w:rsid w:val="002F2B0B"/>
    <w:rsid w:val="003026B8"/>
    <w:rsid w:val="00314F7D"/>
    <w:rsid w:val="00334867"/>
    <w:rsid w:val="00335909"/>
    <w:rsid w:val="0034360C"/>
    <w:rsid w:val="00345D1A"/>
    <w:rsid w:val="003609BF"/>
    <w:rsid w:val="00361A89"/>
    <w:rsid w:val="00373EA5"/>
    <w:rsid w:val="00385FAA"/>
    <w:rsid w:val="003939E9"/>
    <w:rsid w:val="003C5738"/>
    <w:rsid w:val="003D21B0"/>
    <w:rsid w:val="003D3E19"/>
    <w:rsid w:val="003F0C5D"/>
    <w:rsid w:val="004079F5"/>
    <w:rsid w:val="00410D1F"/>
    <w:rsid w:val="004143DD"/>
    <w:rsid w:val="004221EE"/>
    <w:rsid w:val="0043491D"/>
    <w:rsid w:val="004536E9"/>
    <w:rsid w:val="00454069"/>
    <w:rsid w:val="00480F36"/>
    <w:rsid w:val="00485EF6"/>
    <w:rsid w:val="004A147C"/>
    <w:rsid w:val="004D7CF7"/>
    <w:rsid w:val="004E3562"/>
    <w:rsid w:val="005110C2"/>
    <w:rsid w:val="005210CE"/>
    <w:rsid w:val="00530EA6"/>
    <w:rsid w:val="005615BC"/>
    <w:rsid w:val="00561C38"/>
    <w:rsid w:val="00562B7B"/>
    <w:rsid w:val="00563439"/>
    <w:rsid w:val="005A1A66"/>
    <w:rsid w:val="005B40B4"/>
    <w:rsid w:val="005B5895"/>
    <w:rsid w:val="005D11DE"/>
    <w:rsid w:val="005E32B9"/>
    <w:rsid w:val="006007C5"/>
    <w:rsid w:val="00613B55"/>
    <w:rsid w:val="0065229D"/>
    <w:rsid w:val="006963DB"/>
    <w:rsid w:val="006E150D"/>
    <w:rsid w:val="006F1669"/>
    <w:rsid w:val="006F370A"/>
    <w:rsid w:val="006F6710"/>
    <w:rsid w:val="00716408"/>
    <w:rsid w:val="00717F49"/>
    <w:rsid w:val="00736B57"/>
    <w:rsid w:val="0075214E"/>
    <w:rsid w:val="007562A6"/>
    <w:rsid w:val="00767364"/>
    <w:rsid w:val="00785BAF"/>
    <w:rsid w:val="0079764C"/>
    <w:rsid w:val="007A56BB"/>
    <w:rsid w:val="007C2980"/>
    <w:rsid w:val="007F3C24"/>
    <w:rsid w:val="00810C3A"/>
    <w:rsid w:val="00822E71"/>
    <w:rsid w:val="00831CFF"/>
    <w:rsid w:val="00835A46"/>
    <w:rsid w:val="00842A42"/>
    <w:rsid w:val="00852F1E"/>
    <w:rsid w:val="008532BA"/>
    <w:rsid w:val="00866846"/>
    <w:rsid w:val="00875326"/>
    <w:rsid w:val="008915A9"/>
    <w:rsid w:val="008A25D4"/>
    <w:rsid w:val="008C26D2"/>
    <w:rsid w:val="008D558F"/>
    <w:rsid w:val="009062AF"/>
    <w:rsid w:val="00921E46"/>
    <w:rsid w:val="0092218E"/>
    <w:rsid w:val="0096131F"/>
    <w:rsid w:val="00980192"/>
    <w:rsid w:val="00981CE3"/>
    <w:rsid w:val="00985315"/>
    <w:rsid w:val="00990932"/>
    <w:rsid w:val="009C6E1F"/>
    <w:rsid w:val="009D5284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6757E"/>
    <w:rsid w:val="00A948B8"/>
    <w:rsid w:val="00AA015F"/>
    <w:rsid w:val="00AA5846"/>
    <w:rsid w:val="00AC7FA3"/>
    <w:rsid w:val="00AD58BF"/>
    <w:rsid w:val="00AE59A0"/>
    <w:rsid w:val="00AF60CF"/>
    <w:rsid w:val="00B018EF"/>
    <w:rsid w:val="00B054EB"/>
    <w:rsid w:val="00B10A74"/>
    <w:rsid w:val="00B126C9"/>
    <w:rsid w:val="00B328AC"/>
    <w:rsid w:val="00B45F3F"/>
    <w:rsid w:val="00B565AC"/>
    <w:rsid w:val="00B646EB"/>
    <w:rsid w:val="00B65633"/>
    <w:rsid w:val="00B91AD5"/>
    <w:rsid w:val="00BA7707"/>
    <w:rsid w:val="00BB5CF9"/>
    <w:rsid w:val="00BD3AEA"/>
    <w:rsid w:val="00C057B6"/>
    <w:rsid w:val="00C20847"/>
    <w:rsid w:val="00C40EBC"/>
    <w:rsid w:val="00C534BE"/>
    <w:rsid w:val="00C7449B"/>
    <w:rsid w:val="00C7452B"/>
    <w:rsid w:val="00C86AF0"/>
    <w:rsid w:val="00C87734"/>
    <w:rsid w:val="00C95818"/>
    <w:rsid w:val="00CA310A"/>
    <w:rsid w:val="00CA6D3A"/>
    <w:rsid w:val="00CA7416"/>
    <w:rsid w:val="00CB1FC3"/>
    <w:rsid w:val="00CC52DC"/>
    <w:rsid w:val="00CD6A67"/>
    <w:rsid w:val="00CF09D9"/>
    <w:rsid w:val="00CF7B33"/>
    <w:rsid w:val="00CF7D47"/>
    <w:rsid w:val="00D16248"/>
    <w:rsid w:val="00D20346"/>
    <w:rsid w:val="00D40F86"/>
    <w:rsid w:val="00D45F8A"/>
    <w:rsid w:val="00D666CA"/>
    <w:rsid w:val="00D73567"/>
    <w:rsid w:val="00D820FA"/>
    <w:rsid w:val="00D825AD"/>
    <w:rsid w:val="00D83D45"/>
    <w:rsid w:val="00D90630"/>
    <w:rsid w:val="00DA1F75"/>
    <w:rsid w:val="00DB5115"/>
    <w:rsid w:val="00DB7927"/>
    <w:rsid w:val="00DC6543"/>
    <w:rsid w:val="00E1098D"/>
    <w:rsid w:val="00E11967"/>
    <w:rsid w:val="00E23F90"/>
    <w:rsid w:val="00E45792"/>
    <w:rsid w:val="00EA0030"/>
    <w:rsid w:val="00EA3225"/>
    <w:rsid w:val="00EC2E9B"/>
    <w:rsid w:val="00ED4941"/>
    <w:rsid w:val="00ED55A4"/>
    <w:rsid w:val="00EF5523"/>
    <w:rsid w:val="00F0477D"/>
    <w:rsid w:val="00F10F80"/>
    <w:rsid w:val="00F329AB"/>
    <w:rsid w:val="00F44D4A"/>
    <w:rsid w:val="00F50065"/>
    <w:rsid w:val="00F55595"/>
    <w:rsid w:val="00F55E8E"/>
    <w:rsid w:val="00FA49F2"/>
    <w:rsid w:val="00FB0029"/>
    <w:rsid w:val="00FD7DC6"/>
    <w:rsid w:val="00FE3C82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6A8A89"/>
  <w15:chartTrackingRefBased/>
  <w15:docId w15:val="{7A2DF33F-AC15-3B4D-AF09-7F7C43E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A49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itech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785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987</CharactersWithSpaces>
  <SharedDoc>false</SharedDoc>
  <HLinks>
    <vt:vector size="6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http://www.maritech.com.vn/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2</cp:revision>
  <dcterms:created xsi:type="dcterms:W3CDTF">2020-03-04T09:48:00Z</dcterms:created>
  <dcterms:modified xsi:type="dcterms:W3CDTF">2020-03-04T09:48:00Z</dcterms:modified>
</cp:coreProperties>
</file>